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A972D" w14:textId="77777777" w:rsidR="0020275C" w:rsidRDefault="004349C0">
      <w:bookmarkStart w:id="0" w:name="_GoBack"/>
      <w:bookmarkEnd w:id="0"/>
      <w:r w:rsidRPr="004349C0">
        <w:t>3.2.2 Number of workshops/seminars conducted on Research Methodology, Intellectual Property Rights (IPR) and entrepreneurship during the year</w:t>
      </w:r>
    </w:p>
    <w:tbl>
      <w:tblPr>
        <w:tblW w:w="9997" w:type="dxa"/>
        <w:tblInd w:w="93" w:type="dxa"/>
        <w:tblLook w:val="04A0" w:firstRow="1" w:lastRow="0" w:firstColumn="1" w:lastColumn="0" w:noHBand="0" w:noVBand="1"/>
      </w:tblPr>
      <w:tblGrid>
        <w:gridCol w:w="1669"/>
        <w:gridCol w:w="2929"/>
        <w:gridCol w:w="1669"/>
        <w:gridCol w:w="1669"/>
        <w:gridCol w:w="2061"/>
      </w:tblGrid>
      <w:tr w:rsidR="004349C0" w:rsidRPr="004349C0" w14:paraId="206D4114" w14:textId="77777777" w:rsidTr="004349C0">
        <w:trPr>
          <w:trHeight w:val="621"/>
        </w:trPr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675E2" w14:textId="77777777" w:rsidR="004349C0" w:rsidRPr="004349C0" w:rsidRDefault="004349C0" w:rsidP="00434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49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54574" w14:textId="77777777" w:rsidR="004349C0" w:rsidRPr="004349C0" w:rsidRDefault="004349C0" w:rsidP="00434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49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workshop/ seminar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651A1" w14:textId="77777777" w:rsidR="004349C0" w:rsidRPr="004349C0" w:rsidRDefault="004349C0" w:rsidP="00434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49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 of Participants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642D6" w14:textId="77777777" w:rsidR="004349C0" w:rsidRPr="004349C0" w:rsidRDefault="004349C0" w:rsidP="00434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49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Date From – To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EF22B" w14:textId="77777777" w:rsidR="004349C0" w:rsidRPr="004349C0" w:rsidRDefault="004349C0" w:rsidP="00434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49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Link to the Activity report on the website</w:t>
            </w:r>
          </w:p>
        </w:tc>
      </w:tr>
      <w:tr w:rsidR="004349C0" w:rsidRPr="00110B38" w14:paraId="65CB78B5" w14:textId="77777777" w:rsidTr="004B10DC">
        <w:trPr>
          <w:trHeight w:val="570"/>
        </w:trPr>
        <w:tc>
          <w:tcPr>
            <w:tcW w:w="1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4D7F" w14:textId="77777777" w:rsidR="004349C0" w:rsidRPr="00110B38" w:rsidRDefault="004349C0" w:rsidP="004349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0B38">
              <w:rPr>
                <w:rFonts w:ascii="Calibri" w:eastAsia="Times New Roman" w:hAnsi="Calibri" w:cs="Calibri"/>
                <w:color w:val="000000"/>
              </w:rPr>
              <w:t>2024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C193" w14:textId="77777777" w:rsidR="004349C0" w:rsidRPr="00110B38" w:rsidRDefault="004349C0" w:rsidP="00434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0B38">
              <w:rPr>
                <w:rFonts w:ascii="Calibri" w:eastAsia="Times New Roman" w:hAnsi="Calibri" w:cs="Calibri"/>
                <w:color w:val="000000"/>
              </w:rPr>
              <w:t>" Cutting Edge Research in Life Science, Methodology and Patent"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0655" w14:textId="77777777" w:rsidR="004349C0" w:rsidRPr="00110B38" w:rsidRDefault="004349C0" w:rsidP="004349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0B38">
              <w:rPr>
                <w:rFonts w:ascii="Calibri" w:eastAsia="Times New Roman" w:hAnsi="Calibri" w:cs="Calibri"/>
                <w:color w:val="000000"/>
              </w:rPr>
              <w:t>101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D43B" w14:textId="77777777" w:rsidR="004349C0" w:rsidRPr="00110B38" w:rsidRDefault="004349C0" w:rsidP="004349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0B38">
              <w:rPr>
                <w:rFonts w:ascii="Calibri" w:eastAsia="Times New Roman" w:hAnsi="Calibri" w:cs="Calibri"/>
                <w:color w:val="000000"/>
              </w:rPr>
              <w:t>2/17/2024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9DBF" w14:textId="77777777" w:rsidR="004349C0" w:rsidRPr="00110B38" w:rsidRDefault="004349C0" w:rsidP="00434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0B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B10DC" w:rsidRPr="00110B38" w14:paraId="6A6E6A82" w14:textId="77777777" w:rsidTr="00BC3138">
        <w:trPr>
          <w:trHeight w:val="77"/>
        </w:trPr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DEEE0" w14:textId="77777777" w:rsidR="004B10DC" w:rsidRPr="00110B38" w:rsidRDefault="004B10DC" w:rsidP="004B10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1EA21" w14:textId="77777777" w:rsidR="004B10DC" w:rsidRPr="00110B38" w:rsidRDefault="004B10DC" w:rsidP="00434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FDD43" w14:textId="77777777" w:rsidR="004B10DC" w:rsidRPr="00110B38" w:rsidRDefault="004B10DC" w:rsidP="004349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8350D" w14:textId="77777777" w:rsidR="004B10DC" w:rsidRPr="00110B38" w:rsidRDefault="004B10DC" w:rsidP="004349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E1CE" w14:textId="77777777" w:rsidR="004B10DC" w:rsidRPr="00110B38" w:rsidRDefault="004B10DC" w:rsidP="004349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2003C" w:rsidRPr="00BC3138" w14:paraId="42679CB8" w14:textId="77777777" w:rsidTr="007D55FE">
        <w:trPr>
          <w:trHeight w:val="570"/>
        </w:trPr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C274E" w14:textId="77777777" w:rsidR="0042003C" w:rsidRPr="00BC3138" w:rsidRDefault="0042003C" w:rsidP="007D5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2023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CB7E0" w14:textId="77777777" w:rsidR="0042003C" w:rsidRPr="00BC3138" w:rsidRDefault="0042003C" w:rsidP="007D5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online Workshop on " Revised Syllabus of S.Y.B.com "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6CC5E" w14:textId="77777777" w:rsidR="0042003C" w:rsidRPr="00BC3138" w:rsidRDefault="0042003C" w:rsidP="007D5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130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EA44" w14:textId="77777777" w:rsidR="0042003C" w:rsidRPr="00BC3138" w:rsidRDefault="0042003C" w:rsidP="007D5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02-11-2023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34C8" w14:textId="77777777" w:rsidR="0042003C" w:rsidRPr="00BC3138" w:rsidRDefault="0042003C" w:rsidP="007D5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C3138" w:rsidRPr="00BC3138" w14:paraId="61E9B947" w14:textId="77777777" w:rsidTr="00FF5D8F">
        <w:trPr>
          <w:trHeight w:val="570"/>
        </w:trPr>
        <w:tc>
          <w:tcPr>
            <w:tcW w:w="1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41BF9" w14:textId="77777777" w:rsidR="00BC3138" w:rsidRPr="00BC3138" w:rsidRDefault="00BC3138" w:rsidP="006E0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2023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D81B" w14:textId="70ACED9D" w:rsidR="00BC3138" w:rsidRPr="00BC3138" w:rsidRDefault="00BC3138" w:rsidP="00BC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 xml:space="preserve">online Workshop on "Revised Syllabus of </w:t>
            </w:r>
            <w:r w:rsidR="0042003C">
              <w:rPr>
                <w:rFonts w:ascii="Calibri" w:eastAsia="Times New Roman" w:hAnsi="Calibri" w:cs="Calibri"/>
                <w:color w:val="000000"/>
              </w:rPr>
              <w:t xml:space="preserve">M.sc Biotechnology – </w:t>
            </w:r>
            <w:proofErr w:type="spellStart"/>
            <w:r w:rsidR="0042003C">
              <w:rPr>
                <w:rFonts w:ascii="Calibri" w:eastAsia="Times New Roman" w:hAnsi="Calibri" w:cs="Calibri"/>
                <w:color w:val="000000"/>
              </w:rPr>
              <w:t>w.e.f</w:t>
            </w:r>
            <w:proofErr w:type="spellEnd"/>
            <w:r w:rsidR="0042003C">
              <w:rPr>
                <w:rFonts w:ascii="Calibri" w:eastAsia="Times New Roman" w:hAnsi="Calibri" w:cs="Calibri"/>
                <w:color w:val="000000"/>
              </w:rPr>
              <w:t>. June 2023 as per NEP</w:t>
            </w:r>
            <w:r w:rsidRPr="00BC3138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4392" w14:textId="755DFE5B" w:rsidR="0042003C" w:rsidRPr="00BC3138" w:rsidRDefault="00BC3138" w:rsidP="0042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1</w:t>
            </w:r>
            <w:r w:rsidR="0042003C">
              <w:rPr>
                <w:rFonts w:ascii="Calibri" w:eastAsia="Times New Roman" w:hAnsi="Calibri" w:cs="Calibri"/>
                <w:color w:val="000000"/>
              </w:rPr>
              <w:t>03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927FB" w14:textId="7BA262CD" w:rsidR="00BC3138" w:rsidRPr="00BC3138" w:rsidRDefault="0042003C" w:rsidP="00BC31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07-10-2023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FB042" w14:textId="77777777" w:rsidR="00BC3138" w:rsidRPr="00BC3138" w:rsidRDefault="00BC3138" w:rsidP="00BC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C313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5D8F" w:rsidRPr="00BC3138" w14:paraId="516FF91A" w14:textId="77777777" w:rsidTr="00BC3138">
        <w:trPr>
          <w:trHeight w:val="570"/>
        </w:trPr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DE40" w14:textId="614E5458" w:rsidR="00FF5D8F" w:rsidRPr="00BC3138" w:rsidRDefault="00FF5D8F" w:rsidP="006E0E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2023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2375" w14:textId="2FDE0C04" w:rsidR="00FF5D8F" w:rsidRPr="00BC3138" w:rsidRDefault="00FF5D8F" w:rsidP="00BC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Udyogdhara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2E9B0" w14:textId="644EF84A" w:rsidR="00FF5D8F" w:rsidRPr="00BC3138" w:rsidRDefault="00FF5D8F" w:rsidP="00420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BE8E4" w14:textId="169A92FA" w:rsidR="00FF5D8F" w:rsidRDefault="00FF5D8F" w:rsidP="00BC31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9-9-2023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258A8" w14:textId="77777777" w:rsidR="00FF5D8F" w:rsidRPr="00BC3138" w:rsidRDefault="00FF5D8F" w:rsidP="00BC31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9E2AD2B" w14:textId="77777777" w:rsidR="004349C0" w:rsidRDefault="004349C0"/>
    <w:p w14:paraId="181A164D" w14:textId="77777777" w:rsidR="004349C0" w:rsidRDefault="004349C0"/>
    <w:p w14:paraId="3BD64CFB" w14:textId="77777777" w:rsidR="004349C0" w:rsidRDefault="004349C0"/>
    <w:p w14:paraId="27541E30" w14:textId="77777777" w:rsidR="004349C0" w:rsidRDefault="004349C0"/>
    <w:p w14:paraId="6116EB95" w14:textId="77777777" w:rsidR="004349C0" w:rsidRDefault="004349C0"/>
    <w:p w14:paraId="47588C4B" w14:textId="77777777" w:rsidR="004349C0" w:rsidRDefault="004349C0"/>
    <w:p w14:paraId="2B0AF8EE" w14:textId="77777777" w:rsidR="004349C0" w:rsidRDefault="004349C0"/>
    <w:p w14:paraId="5EFC9A93" w14:textId="77777777" w:rsidR="004349C0" w:rsidRDefault="004349C0"/>
    <w:p w14:paraId="1BC2EA9F" w14:textId="77777777" w:rsidR="004349C0" w:rsidRDefault="004349C0"/>
    <w:p w14:paraId="1FAF9AD9" w14:textId="77777777" w:rsidR="004349C0" w:rsidRDefault="004349C0"/>
    <w:p w14:paraId="2ED43C71" w14:textId="77777777" w:rsidR="004349C0" w:rsidRDefault="004349C0"/>
    <w:p w14:paraId="1F1F8B14" w14:textId="77777777" w:rsidR="004349C0" w:rsidRDefault="004349C0"/>
    <w:p w14:paraId="18273172" w14:textId="77777777" w:rsidR="004349C0" w:rsidRDefault="004349C0"/>
    <w:p w14:paraId="32A09837" w14:textId="77777777" w:rsidR="004349C0" w:rsidRDefault="004349C0"/>
    <w:p w14:paraId="55FC397D" w14:textId="77777777" w:rsidR="004349C0" w:rsidRDefault="004349C0"/>
    <w:p w14:paraId="48366380" w14:textId="77777777" w:rsidR="004349C0" w:rsidRDefault="004349C0"/>
    <w:p w14:paraId="6993FF56" w14:textId="77777777" w:rsidR="004349C0" w:rsidRDefault="004349C0"/>
    <w:p w14:paraId="5D4BA670" w14:textId="77777777" w:rsidR="004349C0" w:rsidRDefault="00C30255" w:rsidP="00C30255">
      <w:pPr>
        <w:jc w:val="center"/>
        <w:rPr>
          <w:rFonts w:ascii="Calibri" w:eastAsia="Times New Roman" w:hAnsi="Calibri" w:cs="Calibri"/>
          <w:b/>
          <w:bCs/>
          <w:color w:val="000000"/>
        </w:rPr>
      </w:pPr>
      <w:r w:rsidRPr="004349C0">
        <w:rPr>
          <w:rFonts w:ascii="Calibri" w:eastAsia="Times New Roman" w:hAnsi="Calibri" w:cs="Calibri"/>
          <w:b/>
          <w:bCs/>
          <w:color w:val="000000"/>
        </w:rPr>
        <w:lastRenderedPageBreak/>
        <w:t>" Cutting Edge Research in Life Science, Methodology and Patent"</w:t>
      </w:r>
      <w:r w:rsidR="004349C0">
        <w:rPr>
          <w:noProof/>
          <w:lang w:bidi="mr-IN"/>
        </w:rPr>
        <w:drawing>
          <wp:inline distT="0" distB="0" distL="0" distR="0" wp14:anchorId="78D6788B" wp14:editId="56DB6069">
            <wp:extent cx="5943600" cy="7920839"/>
            <wp:effectExtent l="0" t="0" r="0" b="4445"/>
            <wp:docPr id="1" name="Picture 1" descr="C:\Users\VGS COMP LAB\Downloads\WhatsApp Image 2024-08-01 at 11.49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4-08-01 at 11.49.49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CD8B" w14:textId="4AE75AFB" w:rsidR="00991128" w:rsidRDefault="00991128" w:rsidP="00C30255">
      <w:pPr>
        <w:jc w:val="center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lastRenderedPageBreak/>
        <w:t xml:space="preserve">Felicitation to Speaker Dr.  Ajay Thakur Deputy Controller of Patent &amp; </w:t>
      </w:r>
      <w:proofErr w:type="spellStart"/>
      <w:r>
        <w:rPr>
          <w:rFonts w:ascii="Calibri" w:eastAsia="Times New Roman" w:hAnsi="Calibri" w:cs="Calibri"/>
          <w:b/>
          <w:bCs/>
          <w:color w:val="000000"/>
        </w:rPr>
        <w:t>Desing</w:t>
      </w:r>
      <w:proofErr w:type="spellEnd"/>
      <w:r>
        <w:rPr>
          <w:rFonts w:ascii="Calibri" w:eastAsia="Times New Roman" w:hAnsi="Calibri" w:cs="Calibri"/>
          <w:b/>
          <w:bCs/>
          <w:color w:val="000000"/>
        </w:rPr>
        <w:t xml:space="preserve">, Gov. of India </w:t>
      </w:r>
    </w:p>
    <w:p w14:paraId="3F77E002" w14:textId="77777777" w:rsidR="00991128" w:rsidRDefault="00991128" w:rsidP="00C30255">
      <w:pPr>
        <w:jc w:val="center"/>
      </w:pPr>
      <w:r>
        <w:rPr>
          <w:noProof/>
          <w:lang w:bidi="mr-IN"/>
        </w:rPr>
        <w:drawing>
          <wp:inline distT="0" distB="0" distL="0" distR="0" wp14:anchorId="60D310C6" wp14:editId="718708FF">
            <wp:extent cx="3157566" cy="4251760"/>
            <wp:effectExtent l="0" t="0" r="5080" b="0"/>
            <wp:docPr id="707633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-215" r="-128" b="215"/>
                    <a:stretch/>
                  </pic:blipFill>
                  <pic:spPr bwMode="auto">
                    <a:xfrm>
                      <a:off x="0" y="0"/>
                      <a:ext cx="3172748" cy="42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55BE" w14:textId="2D9EC853" w:rsidR="00991128" w:rsidRDefault="00991128" w:rsidP="00C30255">
      <w:pPr>
        <w:jc w:val="center"/>
      </w:pPr>
      <w:r>
        <w:rPr>
          <w:noProof/>
          <w:lang w:bidi="mr-IN"/>
        </w:rPr>
        <w:drawing>
          <wp:inline distT="0" distB="0" distL="0" distR="0" wp14:anchorId="52D0DE92" wp14:editId="28F8F2CA">
            <wp:extent cx="5943600" cy="3342640"/>
            <wp:effectExtent l="0" t="0" r="0" b="0"/>
            <wp:docPr id="1918746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6A4F" w14:textId="0EA57156" w:rsidR="004349C0" w:rsidRDefault="004349C0" w:rsidP="002A5836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 wp14:anchorId="390E75FC" wp14:editId="4116B185">
            <wp:extent cx="6316598" cy="4739820"/>
            <wp:effectExtent l="7303" t="0" r="0" b="0"/>
            <wp:docPr id="2" name="Picture 2" descr="C:\Users\VGS COMP LAB\Downloads\WhatsApp Image 2024-08-01 at 11.49.4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4-08-01 at 11.49.49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3092" cy="474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4772" w14:textId="77777777" w:rsidR="004349C0" w:rsidRDefault="004349C0"/>
    <w:p w14:paraId="4AB7A5DF" w14:textId="77777777" w:rsidR="004349C0" w:rsidRDefault="004349C0"/>
    <w:p w14:paraId="02634477" w14:textId="77777777" w:rsidR="004349C0" w:rsidRDefault="004349C0"/>
    <w:p w14:paraId="354644A6" w14:textId="77777777" w:rsidR="004349C0" w:rsidRDefault="004349C0"/>
    <w:p w14:paraId="63C46FB8" w14:textId="77777777" w:rsidR="004349C0" w:rsidRDefault="004349C0"/>
    <w:p w14:paraId="01FEC768" w14:textId="77777777" w:rsidR="004349C0" w:rsidRDefault="004349C0" w:rsidP="002A5836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 wp14:anchorId="424E3BBC" wp14:editId="3BA842C7">
            <wp:extent cx="6383144" cy="4789754"/>
            <wp:effectExtent l="0" t="3175" r="0" b="0"/>
            <wp:docPr id="3" name="Picture 3" descr="C:\Users\VGS COMP LAB\Downloads\WhatsApp Image 2024-08-01 at 11.49.4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S COMP LAB\Downloads\WhatsApp Image 2024-08-01 at 11.49.49 AM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9844" cy="47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mr-IN"/>
        </w:rPr>
        <w:lastRenderedPageBreak/>
        <w:drawing>
          <wp:inline distT="0" distB="0" distL="0" distR="0" wp14:anchorId="641DE54D" wp14:editId="60EF3DA4">
            <wp:extent cx="6917446" cy="5190680"/>
            <wp:effectExtent l="6033" t="0" r="4127" b="4128"/>
            <wp:docPr id="4" name="Picture 4" descr="C:\Users\VGS COMP LAB\Downloads\WhatsApp Image 2024-08-01 at 11.49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 COMP LAB\Downloads\WhatsApp Image 2024-08-01 at 11.49.48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5327" cy="51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80ED" w14:textId="77777777" w:rsidR="00C30255" w:rsidRDefault="00C30255"/>
    <w:p w14:paraId="4742DB04" w14:textId="77777777" w:rsidR="00C30255" w:rsidRDefault="00C30255"/>
    <w:p w14:paraId="6AD90DE7" w14:textId="77777777" w:rsidR="00C30255" w:rsidRDefault="00C30255"/>
    <w:p w14:paraId="23F754E0" w14:textId="77777777" w:rsidR="00C30255" w:rsidRDefault="00C30255"/>
    <w:p w14:paraId="627FD5E3" w14:textId="77777777" w:rsidR="00C30255" w:rsidRDefault="00C30255"/>
    <w:p w14:paraId="5D3D4E5D" w14:textId="77777777" w:rsidR="00C30255" w:rsidRDefault="00C30255"/>
    <w:p w14:paraId="13F42B04" w14:textId="77777777" w:rsidR="00C30255" w:rsidRDefault="00C30255"/>
    <w:p w14:paraId="1922FB24" w14:textId="77777777" w:rsidR="00C30255" w:rsidRDefault="00C30255">
      <w:r>
        <w:rPr>
          <w:noProof/>
          <w:lang w:bidi="mr-IN"/>
        </w:rPr>
        <w:drawing>
          <wp:inline distT="0" distB="0" distL="0" distR="0" wp14:anchorId="1D519E0F" wp14:editId="43054155">
            <wp:extent cx="6562270" cy="4924164"/>
            <wp:effectExtent l="0" t="0" r="0" b="0"/>
            <wp:docPr id="5" name="Picture 5" descr="C:\Users\VGS COMP LAB\Downloads\WhatsApp Image 2024-08-01 at 11.49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GS COMP LAB\Downloads\WhatsApp Image 2024-08-01 at 11.49.47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24" cy="49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F515" w14:textId="77777777" w:rsidR="004C09FC" w:rsidRDefault="004C09FC"/>
    <w:p w14:paraId="18465602" w14:textId="77777777" w:rsidR="004C09FC" w:rsidRDefault="004C09FC"/>
    <w:p w14:paraId="02882DF2" w14:textId="77777777" w:rsidR="004C09FC" w:rsidRDefault="004C09FC"/>
    <w:p w14:paraId="5C3D80C6" w14:textId="77777777" w:rsidR="004C09FC" w:rsidRDefault="004C09FC"/>
    <w:p w14:paraId="1EED33AE" w14:textId="77777777" w:rsidR="004C09FC" w:rsidRDefault="004C09FC"/>
    <w:p w14:paraId="2CFE10B0" w14:textId="77777777" w:rsidR="004C09FC" w:rsidRDefault="004C09FC"/>
    <w:p w14:paraId="20618683" w14:textId="77777777" w:rsidR="004C09FC" w:rsidRDefault="004C09FC"/>
    <w:p w14:paraId="70DE572C" w14:textId="77777777" w:rsidR="004C09FC" w:rsidRDefault="004C09FC" w:rsidP="004C0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Workshop on Revised syllabus of SY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B,Com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on 2/11/2023</w:t>
      </w:r>
    </w:p>
    <w:p w14:paraId="289ED857" w14:textId="085E4AA1" w:rsidR="004C09FC" w:rsidRDefault="004C09FC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drawing>
          <wp:inline distT="0" distB="0" distL="0" distR="0" wp14:anchorId="2461C015" wp14:editId="5512A4F1">
            <wp:extent cx="5731510" cy="2891555"/>
            <wp:effectExtent l="0" t="0" r="0" b="0"/>
            <wp:docPr id="44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2"/>
                    <a:srcRect t="-3" b="327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1A6E1" w14:textId="77777777" w:rsidR="004C09FC" w:rsidRDefault="004C09FC"/>
    <w:p w14:paraId="50817CCE" w14:textId="16B6B238" w:rsidR="004C09FC" w:rsidRDefault="004C09FC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drawing>
          <wp:inline distT="0" distB="0" distL="0" distR="0" wp14:anchorId="47FF647F" wp14:editId="0F311C45">
            <wp:extent cx="2444750" cy="3548418"/>
            <wp:effectExtent l="0" t="0" r="0" b="0"/>
            <wp:docPr id="116911542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9" cy="3553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drawing>
          <wp:inline distT="0" distB="0" distL="0" distR="0" wp14:anchorId="799429E2" wp14:editId="4417B3CB">
            <wp:extent cx="2362200" cy="3575050"/>
            <wp:effectExtent l="0" t="0" r="0" b="0"/>
            <wp:docPr id="32403096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57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14:paraId="5710664C" w14:textId="45C81A3D" w:rsidR="00BC3138" w:rsidRDefault="00BC3138">
      <w:r>
        <w:t xml:space="preserve">Workshop link : </w:t>
      </w:r>
      <w:hyperlink r:id="rId15" w:history="1">
        <w:r w:rsidRPr="006104D3">
          <w:rPr>
            <w:rStyle w:val="Hyperlink"/>
          </w:rPr>
          <w:t>https://www.youtube.com/live/aTeafrAP0B0?si=g4pmeig0lFqmdsoH</w:t>
        </w:r>
      </w:hyperlink>
    </w:p>
    <w:p w14:paraId="40AEC8FB" w14:textId="77777777" w:rsidR="00BC3138" w:rsidRDefault="00BC3138"/>
    <w:p w14:paraId="248BB21F" w14:textId="77777777" w:rsidR="002C67E2" w:rsidRDefault="002C67E2"/>
    <w:p w14:paraId="27D804BA" w14:textId="4C93A2AB" w:rsidR="002C67E2" w:rsidRDefault="002C67E2">
      <w:r>
        <w:rPr>
          <w:noProof/>
          <w:lang w:bidi="mr-IN"/>
        </w:rPr>
        <w:lastRenderedPageBreak/>
        <w:drawing>
          <wp:inline distT="0" distB="0" distL="0" distR="0" wp14:anchorId="6C3F7B48" wp14:editId="1159AF6C">
            <wp:extent cx="5943600" cy="7691755"/>
            <wp:effectExtent l="0" t="0" r="0" b="4445"/>
            <wp:docPr id="1656540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46F2" w14:textId="77777777" w:rsidR="002C67E2" w:rsidRDefault="002C67E2"/>
    <w:p w14:paraId="39A1F423" w14:textId="6ECEF57A" w:rsidR="002C67E2" w:rsidRDefault="002C67E2">
      <w:r>
        <w:rPr>
          <w:noProof/>
          <w:lang w:bidi="mr-IN"/>
        </w:rPr>
        <w:lastRenderedPageBreak/>
        <w:drawing>
          <wp:inline distT="0" distB="0" distL="0" distR="0" wp14:anchorId="60C736CC" wp14:editId="3C9D4F2B">
            <wp:extent cx="5943600" cy="7691755"/>
            <wp:effectExtent l="0" t="0" r="0" b="4445"/>
            <wp:docPr id="17622794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3154" w14:textId="77777777" w:rsidR="002C67E2" w:rsidRDefault="002C67E2"/>
    <w:p w14:paraId="6EE384F9" w14:textId="3A010AE0" w:rsidR="002C67E2" w:rsidRDefault="002C67E2">
      <w:r>
        <w:rPr>
          <w:noProof/>
          <w:lang w:bidi="mr-IN"/>
        </w:rPr>
        <w:lastRenderedPageBreak/>
        <w:drawing>
          <wp:inline distT="0" distB="0" distL="0" distR="0" wp14:anchorId="026A6F97" wp14:editId="0FBA3EBC">
            <wp:extent cx="5943600" cy="7691755"/>
            <wp:effectExtent l="0" t="0" r="0" b="4445"/>
            <wp:docPr id="1317359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9753" w14:textId="77777777" w:rsidR="002C67E2" w:rsidRDefault="002C67E2"/>
    <w:p w14:paraId="5CAB0CB5" w14:textId="6F58C408" w:rsidR="002C67E2" w:rsidRDefault="002C67E2">
      <w:r>
        <w:rPr>
          <w:noProof/>
          <w:lang w:bidi="mr-IN"/>
        </w:rPr>
        <w:lastRenderedPageBreak/>
        <w:drawing>
          <wp:inline distT="0" distB="0" distL="0" distR="0" wp14:anchorId="389BBC9F" wp14:editId="690599C5">
            <wp:extent cx="6100127" cy="7894320"/>
            <wp:effectExtent l="0" t="0" r="0" b="0"/>
            <wp:docPr id="16132163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89" cy="78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D7ED" w14:textId="77777777" w:rsidR="002C67E2" w:rsidRDefault="002C67E2"/>
    <w:p w14:paraId="41959F0D" w14:textId="5441C7B8" w:rsidR="002C67E2" w:rsidRDefault="002C67E2">
      <w:r>
        <w:rPr>
          <w:noProof/>
          <w:lang w:bidi="mr-IN"/>
        </w:rPr>
        <w:lastRenderedPageBreak/>
        <w:drawing>
          <wp:inline distT="0" distB="0" distL="0" distR="0" wp14:anchorId="7F64D3E1" wp14:editId="4EEF4C2E">
            <wp:extent cx="5943600" cy="7691755"/>
            <wp:effectExtent l="0" t="0" r="0" b="4445"/>
            <wp:docPr id="6820775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60E1" w14:textId="77777777" w:rsidR="004349C0" w:rsidRDefault="004349C0"/>
    <w:sectPr w:rsidR="00434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FB"/>
    <w:rsid w:val="00110B38"/>
    <w:rsid w:val="001E1E6A"/>
    <w:rsid w:val="0020275C"/>
    <w:rsid w:val="002A5836"/>
    <w:rsid w:val="002C67E2"/>
    <w:rsid w:val="003723FB"/>
    <w:rsid w:val="0042003C"/>
    <w:rsid w:val="004349C0"/>
    <w:rsid w:val="004B10DC"/>
    <w:rsid w:val="004C09FC"/>
    <w:rsid w:val="00502851"/>
    <w:rsid w:val="005112D2"/>
    <w:rsid w:val="006E0E33"/>
    <w:rsid w:val="00825260"/>
    <w:rsid w:val="008A603E"/>
    <w:rsid w:val="008E401D"/>
    <w:rsid w:val="0090550F"/>
    <w:rsid w:val="00991128"/>
    <w:rsid w:val="00A47285"/>
    <w:rsid w:val="00BC3138"/>
    <w:rsid w:val="00C30255"/>
    <w:rsid w:val="00D460B5"/>
    <w:rsid w:val="00D553C3"/>
    <w:rsid w:val="00F86895"/>
    <w:rsid w:val="00FF0488"/>
    <w:rsid w:val="00FF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F9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313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313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313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3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live/aTeafrAP0B0?si=g4pmeig0lFqmdsoH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VGS COMP LAB</dc:creator>
  <cp:lastModifiedBy>ArvindBagale</cp:lastModifiedBy>
  <cp:revision>22</cp:revision>
  <cp:lastPrinted>2024-10-31T19:39:00Z</cp:lastPrinted>
  <dcterms:created xsi:type="dcterms:W3CDTF">2024-08-01T06:17:00Z</dcterms:created>
  <dcterms:modified xsi:type="dcterms:W3CDTF">2024-10-31T19:39:00Z</dcterms:modified>
</cp:coreProperties>
</file>