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879EE" w14:textId="34EAC11D" w:rsidR="007D4D9F" w:rsidRDefault="00090845">
      <w:proofErr w:type="gramStart"/>
      <w:r w:rsidRPr="00090845">
        <w:t>3.5.2  Number</w:t>
      </w:r>
      <w:proofErr w:type="gramEnd"/>
      <w:r w:rsidRPr="00090845">
        <w:t xml:space="preserve"> of functional MoUs with institutions, other universities, industries, corporate houses etc. during the year</w:t>
      </w:r>
    </w:p>
    <w:tbl>
      <w:tblPr>
        <w:tblW w:w="15198" w:type="dxa"/>
        <w:tblInd w:w="-1110" w:type="dxa"/>
        <w:tblLook w:val="04A0" w:firstRow="1" w:lastRow="0" w:firstColumn="1" w:lastColumn="0" w:noHBand="0" w:noVBand="1"/>
      </w:tblPr>
      <w:tblGrid>
        <w:gridCol w:w="2714"/>
        <w:gridCol w:w="2723"/>
        <w:gridCol w:w="2282"/>
        <w:gridCol w:w="1150"/>
        <w:gridCol w:w="3551"/>
        <w:gridCol w:w="2778"/>
      </w:tblGrid>
      <w:tr w:rsidR="00090845" w:rsidRPr="00090845" w14:paraId="202ED0BF" w14:textId="77777777" w:rsidTr="006D5DA9">
        <w:trPr>
          <w:trHeight w:val="674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39021" w14:textId="77777777" w:rsidR="00090845" w:rsidRPr="00090845" w:rsidRDefault="00090845" w:rsidP="0009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bookmarkStart w:id="0" w:name="_GoBack"/>
            <w:bookmarkEnd w:id="0"/>
            <w:r w:rsidRPr="000908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Organisation with which MoU is signed</w:t>
            </w:r>
          </w:p>
        </w:tc>
        <w:tc>
          <w:tcPr>
            <w:tcW w:w="2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D251F" w14:textId="77777777" w:rsidR="00090845" w:rsidRPr="00090845" w:rsidRDefault="00090845" w:rsidP="0009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0908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Name of the institution/ industry/ corporate house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5D5A7" w14:textId="77777777" w:rsidR="00090845" w:rsidRPr="00090845" w:rsidRDefault="00090845" w:rsidP="0009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0908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Year of signing MoU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234C4" w14:textId="77777777" w:rsidR="00090845" w:rsidRPr="00090845" w:rsidRDefault="00090845" w:rsidP="0009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0908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Duration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F3FE2" w14:textId="77777777" w:rsidR="00090845" w:rsidRPr="00090845" w:rsidRDefault="00090845" w:rsidP="0009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0908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List the  actual  activities under each MOU year wise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2A489" w14:textId="77777777" w:rsidR="00090845" w:rsidRPr="00090845" w:rsidRDefault="00090845" w:rsidP="0009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</w:pPr>
            <w:r w:rsidRPr="000908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N" w:eastAsia="en-IN" w:bidi="mr-IN"/>
              </w:rPr>
              <w:t>Number of students/teachers participated under MoUs</w:t>
            </w:r>
          </w:p>
        </w:tc>
      </w:tr>
      <w:tr w:rsidR="00090845" w:rsidRPr="00090845" w14:paraId="0375210A" w14:textId="77777777" w:rsidTr="006D5DA9">
        <w:trPr>
          <w:trHeight w:val="792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AF2F9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Siddharth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Salunke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corporate Director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BioEra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Life Science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Pvt.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Ltd.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80E27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BioEra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Life Science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Pvt.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Ltd.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3C3E4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Oct-23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EAD83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3 Year 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35076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2787C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75</w:t>
            </w:r>
          </w:p>
        </w:tc>
      </w:tr>
      <w:tr w:rsidR="00090845" w:rsidRPr="00090845" w14:paraId="60888930" w14:textId="77777777" w:rsidTr="006D5DA9">
        <w:trPr>
          <w:trHeight w:val="792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13701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Principal, Laxmibai Bharat Patil Mahila Mahavidyalaya, Solapur 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7E7F2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Rayat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Shikshan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Sanstha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A0CCD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21st September 2022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9DECE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5 Year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53F82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21A51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100</w:t>
            </w:r>
          </w:p>
        </w:tc>
      </w:tr>
      <w:tr w:rsidR="00090845" w:rsidRPr="00090845" w14:paraId="5F47D8BF" w14:textId="77777777" w:rsidTr="006D5DA9">
        <w:trPr>
          <w:trHeight w:val="528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3E8A0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Pallavi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Gandhalikar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Head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Bajajfinserv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Ltd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03B6F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Baja </w:t>
            </w:r>
            <w:proofErr w:type="spellStart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Finserv</w:t>
            </w:r>
            <w:proofErr w:type="spellEnd"/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 Ltd.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4EE29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19th January 2024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176C2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 xml:space="preserve">1 Year 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5BE7B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32 lectures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92B88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41</w:t>
            </w:r>
          </w:p>
        </w:tc>
      </w:tr>
      <w:tr w:rsidR="00090845" w:rsidRPr="00090845" w14:paraId="3075031D" w14:textId="77777777" w:rsidTr="006D5DA9">
        <w:trPr>
          <w:trHeight w:val="528"/>
        </w:trPr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2F725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Director Marathi Sahitya Parishad, Jule Solapur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02587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Marathi Sahitya Parishad, Jule Solapur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C72C6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05th January 2023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C01C1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5 Year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C0B34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6854F" w14:textId="77777777" w:rsidR="00090845" w:rsidRPr="00090845" w:rsidRDefault="00090845" w:rsidP="000908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</w:pPr>
            <w:r w:rsidRPr="00090845">
              <w:rPr>
                <w:rFonts w:ascii="Calibri" w:eastAsia="Times New Roman" w:hAnsi="Calibri" w:cs="Calibri"/>
                <w:b/>
                <w:bCs/>
                <w:color w:val="000000"/>
                <w:lang w:val="en-IN" w:eastAsia="en-IN" w:bidi="mr-IN"/>
              </w:rPr>
              <w:t>140</w:t>
            </w:r>
          </w:p>
        </w:tc>
      </w:tr>
    </w:tbl>
    <w:p w14:paraId="5083EC4A" w14:textId="77777777" w:rsidR="00090845" w:rsidRDefault="00090845"/>
    <w:p w14:paraId="4A3A8344" w14:textId="77777777" w:rsidR="007D4D9F" w:rsidRDefault="007D4D9F"/>
    <w:p w14:paraId="41CA9F72" w14:textId="77777777" w:rsidR="007D4D9F" w:rsidRDefault="007D4D9F"/>
    <w:p w14:paraId="1553A6CB" w14:textId="77777777" w:rsidR="007D4D9F" w:rsidRDefault="007D4D9F"/>
    <w:p w14:paraId="45326D12" w14:textId="77777777" w:rsidR="007D4D9F" w:rsidRDefault="007D4D9F"/>
    <w:p w14:paraId="3A8F35A3" w14:textId="77777777" w:rsidR="007D4D9F" w:rsidRDefault="007D4D9F"/>
    <w:p w14:paraId="23098FD9" w14:textId="77777777" w:rsidR="007D4D9F" w:rsidRDefault="007D4D9F"/>
    <w:p w14:paraId="40E0454F" w14:textId="77777777" w:rsidR="007D4D9F" w:rsidRDefault="007D4D9F"/>
    <w:p w14:paraId="76CFBA7E" w14:textId="77777777" w:rsidR="007D4D9F" w:rsidRDefault="007D4D9F"/>
    <w:p w14:paraId="1A3268F7" w14:textId="77777777" w:rsidR="007D4D9F" w:rsidRDefault="007D4D9F"/>
    <w:p w14:paraId="1AF18281" w14:textId="77777777" w:rsidR="007D4D9F" w:rsidRDefault="007D4D9F"/>
    <w:p w14:paraId="3E28603C" w14:textId="77777777" w:rsidR="007D4D9F" w:rsidRDefault="007D4D9F"/>
    <w:p w14:paraId="2E00C1AD" w14:textId="77777777" w:rsidR="007D4D9F" w:rsidRDefault="007D4D9F"/>
    <w:p w14:paraId="6E12E88E" w14:textId="77777777" w:rsidR="007D4D9F" w:rsidRDefault="007D4D9F"/>
    <w:p w14:paraId="66708033" w14:textId="77777777" w:rsidR="007D4D9F" w:rsidRDefault="007D4D9F"/>
    <w:p w14:paraId="04F32509" w14:textId="77777777" w:rsidR="007D4D9F" w:rsidRDefault="007D4D9F"/>
    <w:p w14:paraId="7EE06B16" w14:textId="77777777" w:rsidR="007D4D9F" w:rsidRDefault="007D4D9F">
      <w:r>
        <w:rPr>
          <w:noProof/>
          <w:lang w:bidi="mr-IN"/>
        </w:rPr>
        <w:lastRenderedPageBreak/>
        <w:drawing>
          <wp:inline distT="0" distB="0" distL="0" distR="0" wp14:anchorId="1602C5B8" wp14:editId="0367D6B9">
            <wp:extent cx="5745502" cy="7656840"/>
            <wp:effectExtent l="0" t="0" r="7620" b="1270"/>
            <wp:docPr id="4" name="Picture 4" descr="C:\Users\VGS COMP LAB\Downloads\WhatsApp Image 2024-08-01 at 10.35.3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S COMP LAB\Downloads\WhatsApp Image 2024-08-01 at 10.35.31 A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67" cy="76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mr-IN"/>
        </w:rPr>
        <w:lastRenderedPageBreak/>
        <w:drawing>
          <wp:inline distT="0" distB="0" distL="0" distR="0" wp14:anchorId="41A5377F" wp14:editId="7A4ED721">
            <wp:extent cx="6411320" cy="8544154"/>
            <wp:effectExtent l="0" t="0" r="8890" b="0"/>
            <wp:docPr id="3" name="Picture 3" descr="C:\Users\VGS COMP LAB\Downloads\WhatsApp Image 2024-08-01 at 10.35.3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S COMP LAB\Downloads\WhatsApp Image 2024-08-01 at 10.35.31 AM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23" cy="85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D816C" w14:textId="77777777" w:rsidR="00897ECA" w:rsidRDefault="007D4D9F">
      <w:r>
        <w:rPr>
          <w:noProof/>
          <w:lang w:bidi="mr-IN"/>
        </w:rPr>
        <w:lastRenderedPageBreak/>
        <w:drawing>
          <wp:inline distT="0" distB="0" distL="0" distR="0" wp14:anchorId="3D9FFE94" wp14:editId="3DF65BB1">
            <wp:extent cx="6495834" cy="8659450"/>
            <wp:effectExtent l="0" t="0" r="635" b="8890"/>
            <wp:docPr id="2" name="Picture 2" descr="C:\Users\VGS COMP LAB\Downloads\WhatsApp Image 2024-08-01 at 11.19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4-08-01 at 11.19.5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18" cy="86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F1C4" w14:textId="77777777" w:rsidR="00897ECA" w:rsidRDefault="00897ECA" w:rsidP="00897E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Lecture under MoU by Prof.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Hanamgaon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P.B. at LBPM college</w:t>
      </w:r>
    </w:p>
    <w:p w14:paraId="1CD26149" w14:textId="6BCB69FA" w:rsidR="00897ECA" w:rsidRDefault="00897ECA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drawing>
          <wp:inline distT="0" distB="0" distL="0" distR="0" wp14:anchorId="481F58CA" wp14:editId="2F00AF19">
            <wp:extent cx="5678902" cy="4089344"/>
            <wp:effectExtent l="0" t="0" r="0" b="6985"/>
            <wp:docPr id="26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973" cy="4098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3B6DFA" w14:textId="27FE2DC5" w:rsidR="00897ECA" w:rsidRDefault="00897ECA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lastRenderedPageBreak/>
        <w:drawing>
          <wp:inline distT="0" distB="0" distL="0" distR="0" wp14:anchorId="5D2E9A5C" wp14:editId="5FE49350">
            <wp:extent cx="5731510" cy="3289300"/>
            <wp:effectExtent l="0" t="0" r="0" b="0"/>
            <wp:docPr id="2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791A44" w14:textId="59CCB1EB" w:rsidR="007D4D9F" w:rsidRDefault="007D4D9F">
      <w:r>
        <w:rPr>
          <w:noProof/>
          <w:lang w:bidi="mr-IN"/>
        </w:rPr>
        <w:lastRenderedPageBreak/>
        <w:drawing>
          <wp:inline distT="0" distB="0" distL="0" distR="0" wp14:anchorId="2F286CAB" wp14:editId="3CDDAE05">
            <wp:extent cx="6645308" cy="8858708"/>
            <wp:effectExtent l="0" t="0" r="3175" b="0"/>
            <wp:docPr id="1" name="Picture 1" descr="C:\Users\VGS COMP LAB\Downloads\WhatsApp Image 2024-08-01 at 11.19.5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4-08-01 at 11.19.59 A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61" cy="88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944F" w14:textId="7ADD0D59" w:rsidR="00897ECA" w:rsidRDefault="00897ECA" w:rsidP="00897ECA">
      <w:r>
        <w:lastRenderedPageBreak/>
        <w:t xml:space="preserve">Inaugural function of Bajaj </w:t>
      </w:r>
      <w:proofErr w:type="spellStart"/>
      <w:r>
        <w:t>finserv</w:t>
      </w:r>
      <w:proofErr w:type="spellEnd"/>
      <w:r>
        <w:t xml:space="preserve"> CERTIFICATE PROGRAMME ON BANKING, FINANCE AND INSURANCE” Date: 1/2/24</w:t>
      </w:r>
    </w:p>
    <w:p w14:paraId="065D959E" w14:textId="0745968A" w:rsidR="00897ECA" w:rsidRDefault="00897ECA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drawing>
          <wp:inline distT="0" distB="0" distL="0" distR="0" wp14:anchorId="7E6A09B6" wp14:editId="450376CA">
            <wp:extent cx="5731510" cy="2999051"/>
            <wp:effectExtent l="0" t="0" r="0" b="0"/>
            <wp:docPr id="1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t="-5" b="302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4173F" w14:textId="45D945EE" w:rsidR="00897ECA" w:rsidRDefault="00897ECA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lastRenderedPageBreak/>
        <w:drawing>
          <wp:inline distT="0" distB="0" distL="0" distR="0" wp14:anchorId="3B5C942D" wp14:editId="69AD5E95">
            <wp:extent cx="5731510" cy="3039954"/>
            <wp:effectExtent l="0" t="0" r="0" b="0"/>
            <wp:docPr id="1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 t="-4" b="292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0ECDB2" w14:textId="77777777" w:rsidR="00897ECA" w:rsidRDefault="00897ECA"/>
    <w:p w14:paraId="6032EDBF" w14:textId="77777777" w:rsidR="00897ECA" w:rsidRDefault="00897ECA"/>
    <w:p w14:paraId="15734859" w14:textId="77777777" w:rsidR="00897ECA" w:rsidRDefault="00897ECA"/>
    <w:p w14:paraId="7E910DA0" w14:textId="77777777" w:rsidR="00897ECA" w:rsidRDefault="00897ECA"/>
    <w:p w14:paraId="1B51E686" w14:textId="406D7961" w:rsidR="00897ECA" w:rsidRDefault="00897ECA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mr-IN"/>
        </w:rPr>
        <w:lastRenderedPageBreak/>
        <w:drawing>
          <wp:inline distT="0" distB="0" distL="0" distR="0" wp14:anchorId="42D66291" wp14:editId="0EDD4607">
            <wp:extent cx="5832143" cy="2438400"/>
            <wp:effectExtent l="0" t="0" r="0" b="0"/>
            <wp:docPr id="19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5"/>
                    <a:srcRect t="-9" b="43576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2438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030BA" w14:textId="77777777" w:rsidR="00897ECA" w:rsidRDefault="00897ECA"/>
    <w:p w14:paraId="5C11D7C4" w14:textId="7BF5B0D8" w:rsidR="00897ECA" w:rsidRDefault="00897ECA">
      <w:r>
        <w:rPr>
          <w:noProof/>
          <w:lang w:bidi="mr-IN"/>
        </w:rPr>
        <w:lastRenderedPageBreak/>
        <w:drawing>
          <wp:inline distT="0" distB="0" distL="0" distR="0" wp14:anchorId="07103093" wp14:editId="5FA76D50">
            <wp:extent cx="5943600" cy="3342640"/>
            <wp:effectExtent l="0" t="0" r="0" b="0"/>
            <wp:docPr id="9720443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43A9" w14:textId="77777777" w:rsidR="00897ECA" w:rsidRDefault="00897ECA"/>
    <w:p w14:paraId="7AF14C23" w14:textId="77777777" w:rsidR="007D4D9F" w:rsidRDefault="007D4D9F">
      <w:r>
        <w:rPr>
          <w:noProof/>
          <w:lang w:bidi="mr-IN"/>
        </w:rPr>
        <w:lastRenderedPageBreak/>
        <w:drawing>
          <wp:inline distT="0" distB="0" distL="0" distR="0" wp14:anchorId="1F69BDC0" wp14:editId="36A1309D">
            <wp:extent cx="5943600" cy="8154668"/>
            <wp:effectExtent l="0" t="0" r="0" b="0"/>
            <wp:docPr id="6" name="Picture 6" descr="C:\Users\VGS COMP LAB\Downloads\WhatsApp Image 2024-08-01 at 12.2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4-08-01 at 12.24.41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5818" w14:textId="19AB9DFF" w:rsidR="00897ECA" w:rsidRDefault="00897ECA">
      <w:r>
        <w:rPr>
          <w:noProof/>
          <w:lang w:bidi="mr-IN"/>
        </w:rPr>
        <w:lastRenderedPageBreak/>
        <w:drawing>
          <wp:inline distT="0" distB="0" distL="0" distR="0" wp14:anchorId="3DFAFFC5" wp14:editId="2D9DCC19">
            <wp:extent cx="5542280" cy="8229600"/>
            <wp:effectExtent l="0" t="0" r="1270" b="0"/>
            <wp:docPr id="513471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43A2" w14:textId="3F06380F" w:rsidR="00897ECA" w:rsidRDefault="00897ECA">
      <w:r>
        <w:rPr>
          <w:noProof/>
          <w:lang w:bidi="mr-IN"/>
        </w:rPr>
        <w:lastRenderedPageBreak/>
        <w:drawing>
          <wp:inline distT="0" distB="0" distL="0" distR="0" wp14:anchorId="2065C408" wp14:editId="79F17443">
            <wp:extent cx="5806440" cy="8229600"/>
            <wp:effectExtent l="0" t="0" r="3810" b="0"/>
            <wp:docPr id="1056942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FEDF" w14:textId="1D874886" w:rsidR="00897ECA" w:rsidRDefault="00897ECA">
      <w:r>
        <w:rPr>
          <w:noProof/>
          <w:lang w:bidi="mr-IN"/>
        </w:rPr>
        <w:lastRenderedPageBreak/>
        <w:drawing>
          <wp:inline distT="0" distB="0" distL="0" distR="0" wp14:anchorId="7225FDA7" wp14:editId="4C7E9F8B">
            <wp:extent cx="5943600" cy="4459605"/>
            <wp:effectExtent l="0" t="0" r="0" b="0"/>
            <wp:docPr id="16201225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2357" w14:textId="0A830F1C" w:rsidR="00897ECA" w:rsidRDefault="00897ECA">
      <w:r>
        <w:rPr>
          <w:noProof/>
          <w:lang w:bidi="mr-IN"/>
        </w:rPr>
        <w:lastRenderedPageBreak/>
        <w:drawing>
          <wp:inline distT="0" distB="0" distL="0" distR="0" wp14:anchorId="64310985" wp14:editId="4D49CDB0">
            <wp:extent cx="5943600" cy="3344545"/>
            <wp:effectExtent l="0" t="0" r="0" b="8255"/>
            <wp:docPr id="1895936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4ADC" w14:textId="18449EBB" w:rsidR="00897ECA" w:rsidRDefault="00897ECA" w:rsidP="00897ECA">
      <w:pPr>
        <w:jc w:val="center"/>
      </w:pPr>
      <w:r>
        <w:rPr>
          <w:noProof/>
          <w:lang w:bidi="mr-IN"/>
        </w:rPr>
        <w:lastRenderedPageBreak/>
        <w:drawing>
          <wp:inline distT="0" distB="0" distL="0" distR="0" wp14:anchorId="68B7E0FD" wp14:editId="0A9BDB9C">
            <wp:extent cx="4566285" cy="8229600"/>
            <wp:effectExtent l="0" t="0" r="5715" b="0"/>
            <wp:docPr id="1678937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4C2A" w14:textId="387F989A" w:rsidR="00897ECA" w:rsidRDefault="00897ECA" w:rsidP="00897ECA">
      <w:pPr>
        <w:jc w:val="center"/>
      </w:pPr>
      <w:r>
        <w:rPr>
          <w:noProof/>
          <w:lang w:bidi="mr-IN"/>
        </w:rPr>
        <w:lastRenderedPageBreak/>
        <w:drawing>
          <wp:inline distT="0" distB="0" distL="0" distR="0" wp14:anchorId="4FAA7953" wp14:editId="400FC82F">
            <wp:extent cx="5643880" cy="8229600"/>
            <wp:effectExtent l="0" t="0" r="0" b="0"/>
            <wp:docPr id="19241580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mr-IN"/>
        </w:rPr>
        <w:lastRenderedPageBreak/>
        <w:drawing>
          <wp:inline distT="0" distB="0" distL="0" distR="0" wp14:anchorId="59FD4E0D" wp14:editId="4E033638">
            <wp:extent cx="5542280" cy="8229600"/>
            <wp:effectExtent l="0" t="0" r="1270" b="0"/>
            <wp:docPr id="5304431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798B" w14:textId="70C3BABD" w:rsidR="00897ECA" w:rsidRDefault="00897ECA" w:rsidP="00897ECA">
      <w:pPr>
        <w:jc w:val="center"/>
      </w:pPr>
      <w:r>
        <w:rPr>
          <w:noProof/>
          <w:lang w:bidi="mr-IN"/>
        </w:rPr>
        <w:lastRenderedPageBreak/>
        <w:drawing>
          <wp:inline distT="0" distB="0" distL="0" distR="0" wp14:anchorId="00FD0332" wp14:editId="0E9E7A3A">
            <wp:extent cx="5536565" cy="8229600"/>
            <wp:effectExtent l="0" t="0" r="6985" b="0"/>
            <wp:docPr id="20529747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ECA" w:rsidSect="006D5DA9">
      <w:footerReference w:type="default" r:id="rId2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5834A0" w14:textId="77777777" w:rsidR="00C9517D" w:rsidRDefault="00C9517D" w:rsidP="00897ECA">
      <w:pPr>
        <w:spacing w:after="0" w:line="240" w:lineRule="auto"/>
      </w:pPr>
      <w:r>
        <w:separator/>
      </w:r>
    </w:p>
  </w:endnote>
  <w:endnote w:type="continuationSeparator" w:id="0">
    <w:p w14:paraId="742E2E16" w14:textId="77777777" w:rsidR="00C9517D" w:rsidRDefault="00C9517D" w:rsidP="00897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3920458"/>
      <w:docPartObj>
        <w:docPartGallery w:val="Page Numbers (Bottom of Page)"/>
        <w:docPartUnique/>
      </w:docPartObj>
    </w:sdtPr>
    <w:sdtEndPr/>
    <w:sdtContent>
      <w:p w14:paraId="70E04012" w14:textId="316D8DDC" w:rsidR="00897ECA" w:rsidRDefault="00897ECA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505A">
          <w:rPr>
            <w:noProof/>
          </w:rPr>
          <w:t>21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30F335B7" w14:textId="77777777" w:rsidR="00897ECA" w:rsidRDefault="00897E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EF8052" w14:textId="77777777" w:rsidR="00C9517D" w:rsidRDefault="00C9517D" w:rsidP="00897ECA">
      <w:pPr>
        <w:spacing w:after="0" w:line="240" w:lineRule="auto"/>
      </w:pPr>
      <w:r>
        <w:separator/>
      </w:r>
    </w:p>
  </w:footnote>
  <w:footnote w:type="continuationSeparator" w:id="0">
    <w:p w14:paraId="1EB2A7CC" w14:textId="77777777" w:rsidR="00C9517D" w:rsidRDefault="00C9517D" w:rsidP="00897E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A1"/>
    <w:rsid w:val="00037C5A"/>
    <w:rsid w:val="00090845"/>
    <w:rsid w:val="001A01BC"/>
    <w:rsid w:val="002C0DFA"/>
    <w:rsid w:val="0047314C"/>
    <w:rsid w:val="00495ED9"/>
    <w:rsid w:val="005424B0"/>
    <w:rsid w:val="005C4C1E"/>
    <w:rsid w:val="006D5DA9"/>
    <w:rsid w:val="007D4D9F"/>
    <w:rsid w:val="00897ECA"/>
    <w:rsid w:val="00B32D67"/>
    <w:rsid w:val="00C6505A"/>
    <w:rsid w:val="00C9517D"/>
    <w:rsid w:val="00EA1FA1"/>
    <w:rsid w:val="00EF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A5D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D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7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ECA"/>
  </w:style>
  <w:style w:type="paragraph" w:styleId="Footer">
    <w:name w:val="footer"/>
    <w:basedOn w:val="Normal"/>
    <w:link w:val="FooterChar"/>
    <w:uiPriority w:val="99"/>
    <w:unhideWhenUsed/>
    <w:rsid w:val="00897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E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D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7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ECA"/>
  </w:style>
  <w:style w:type="paragraph" w:styleId="Footer">
    <w:name w:val="footer"/>
    <w:basedOn w:val="Normal"/>
    <w:link w:val="FooterChar"/>
    <w:uiPriority w:val="99"/>
    <w:unhideWhenUsed/>
    <w:rsid w:val="00897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3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VGS COMP LAB</dc:creator>
  <cp:lastModifiedBy>ArvindBagale</cp:lastModifiedBy>
  <cp:revision>12</cp:revision>
  <cp:lastPrinted>2024-10-31T19:43:00Z</cp:lastPrinted>
  <dcterms:created xsi:type="dcterms:W3CDTF">2024-08-01T06:52:00Z</dcterms:created>
  <dcterms:modified xsi:type="dcterms:W3CDTF">2024-10-31T19:43:00Z</dcterms:modified>
</cp:coreProperties>
</file>