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E41EFE" w14:textId="3A509D73" w:rsidR="00F130B4" w:rsidRPr="00F130B4" w:rsidRDefault="00F130B4" w:rsidP="00F130B4">
      <w:pPr>
        <w:jc w:val="center"/>
        <w:rPr>
          <w:b/>
          <w:bCs/>
        </w:rPr>
      </w:pPr>
      <w:bookmarkStart w:id="0" w:name="_GoBack"/>
      <w:bookmarkEnd w:id="0"/>
      <w:r w:rsidRPr="00F130B4">
        <w:rPr>
          <w:b/>
          <w:bCs/>
        </w:rPr>
        <w:t>Best Practice 1</w:t>
      </w:r>
    </w:p>
    <w:p w14:paraId="5F79F241" w14:textId="56F1B3BA" w:rsidR="00F130B4" w:rsidRDefault="00F130B4">
      <w:r w:rsidRPr="00F130B4">
        <w:rPr>
          <w:noProof/>
          <w:lang w:val="en-US" w:bidi="mr-IN"/>
        </w:rPr>
        <w:drawing>
          <wp:inline distT="0" distB="0" distL="0" distR="0" wp14:anchorId="1188C941" wp14:editId="55C416D4">
            <wp:extent cx="5731510" cy="5452110"/>
            <wp:effectExtent l="0" t="0" r="2540" b="0"/>
            <wp:docPr id="1705105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10515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5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395BD" w14:textId="77777777" w:rsidR="00F130B4" w:rsidRPr="00F130B4" w:rsidRDefault="00F130B4">
      <w:pPr>
        <w:rPr>
          <w:b/>
          <w:bCs/>
        </w:rPr>
      </w:pPr>
    </w:p>
    <w:p w14:paraId="08019BE5" w14:textId="4A6CA669" w:rsidR="00F76F7A" w:rsidRDefault="00F76F7A">
      <w:r w:rsidRPr="00F76F7A">
        <w:rPr>
          <w:noProof/>
          <w:lang w:val="en-US" w:bidi="mr-IN"/>
        </w:rPr>
        <w:lastRenderedPageBreak/>
        <w:drawing>
          <wp:inline distT="0" distB="0" distL="0" distR="0" wp14:anchorId="4538F9DD" wp14:editId="406065FC">
            <wp:extent cx="5731510" cy="6674485"/>
            <wp:effectExtent l="0" t="0" r="2540" b="0"/>
            <wp:docPr id="18651338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13384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7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7B039" w14:textId="77777777" w:rsidR="00F130B4" w:rsidRDefault="00F130B4"/>
    <w:p w14:paraId="58740A40" w14:textId="77777777" w:rsidR="00F130B4" w:rsidRDefault="00F130B4"/>
    <w:p w14:paraId="5FB3FA66" w14:textId="77777777" w:rsidR="00F130B4" w:rsidRDefault="00F130B4"/>
    <w:p w14:paraId="2ECA1F08" w14:textId="77777777" w:rsidR="00F130B4" w:rsidRDefault="00F130B4"/>
    <w:p w14:paraId="1B116A87" w14:textId="77777777" w:rsidR="00F130B4" w:rsidRDefault="00F130B4"/>
    <w:p w14:paraId="0D6A5832" w14:textId="77777777" w:rsidR="00F130B4" w:rsidRDefault="00F130B4"/>
    <w:p w14:paraId="257FFB82" w14:textId="77777777" w:rsidR="00F130B4" w:rsidRDefault="00F130B4"/>
    <w:p w14:paraId="73BBE2EA" w14:textId="4468ECD6" w:rsidR="00F130B4" w:rsidRPr="00F130B4" w:rsidRDefault="00F130B4" w:rsidP="00F130B4">
      <w:pPr>
        <w:jc w:val="center"/>
        <w:rPr>
          <w:b/>
          <w:bCs/>
        </w:rPr>
      </w:pPr>
      <w:r w:rsidRPr="00F130B4">
        <w:rPr>
          <w:b/>
          <w:bCs/>
        </w:rPr>
        <w:lastRenderedPageBreak/>
        <w:t>Best Practice 2</w:t>
      </w:r>
    </w:p>
    <w:p w14:paraId="664FCCA9" w14:textId="257F9626" w:rsidR="00F130B4" w:rsidRDefault="00F130B4">
      <w:r w:rsidRPr="00734613">
        <w:rPr>
          <w:noProof/>
          <w:lang w:val="en-US" w:bidi="mr-IN"/>
        </w:rPr>
        <w:drawing>
          <wp:inline distT="0" distB="0" distL="0" distR="0" wp14:anchorId="3676FE27" wp14:editId="5D9B2FA4">
            <wp:extent cx="5731510" cy="6057265"/>
            <wp:effectExtent l="0" t="0" r="2540" b="635"/>
            <wp:docPr id="487113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11369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5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6BD3E" w14:textId="77777777" w:rsidR="00F130B4" w:rsidRDefault="00F130B4"/>
    <w:sectPr w:rsidR="00F130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31B"/>
    <w:rsid w:val="0039610A"/>
    <w:rsid w:val="00470B3C"/>
    <w:rsid w:val="00734613"/>
    <w:rsid w:val="007C4E0A"/>
    <w:rsid w:val="00AC740D"/>
    <w:rsid w:val="00CC7991"/>
    <w:rsid w:val="00D5031B"/>
    <w:rsid w:val="00F130B4"/>
    <w:rsid w:val="00F76F7A"/>
    <w:rsid w:val="00FF7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85B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7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4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7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4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ISHWARI COMPUTER INSTITUTE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Anmol Valasange</dc:creator>
  <cp:lastModifiedBy>ArvindBagale</cp:lastModifiedBy>
  <cp:revision>8</cp:revision>
  <cp:lastPrinted>2024-10-31T20:28:00Z</cp:lastPrinted>
  <dcterms:created xsi:type="dcterms:W3CDTF">2024-10-30T02:30:00Z</dcterms:created>
  <dcterms:modified xsi:type="dcterms:W3CDTF">2024-10-31T20:29:00Z</dcterms:modified>
</cp:coreProperties>
</file>